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590C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3F392B77" wp14:editId="71CC9B97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1F3A2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05BC5244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6F0D8E83" wp14:editId="7621322B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A3737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EDCFF4" wp14:editId="394F8787">
                                  <wp:extent cx="1903781" cy="284378"/>
                                  <wp:effectExtent l="0" t="0" r="0" b="0"/>
                                  <wp:docPr id="1223282769" name="Obraz 1223282769" descr="39477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0D8E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4FA3737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EDCFF4" wp14:editId="394F8787">
                            <wp:extent cx="1903781" cy="284378"/>
                            <wp:effectExtent l="0" t="0" r="0" b="0"/>
                            <wp:docPr id="1223282769" name="Obraz 1223282769" descr="39477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ACA7F7" w14:textId="77777777" w:rsidR="00BF3EAB" w:rsidRDefault="00714B18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0EB46E1D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3AF10C64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4C751CDA" w14:textId="77777777" w:rsidR="00277905" w:rsidRPr="00E03F2A" w:rsidRDefault="00277905" w:rsidP="00A9085A">
      <w:pPr>
        <w:pStyle w:val="Adresat"/>
      </w:pPr>
    </w:p>
    <w:p w14:paraId="43E0A220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714B18">
            <w:t>druku nr 303</w:t>
          </w:r>
        </w:sdtContent>
      </w:sdt>
    </w:p>
    <w:p w14:paraId="1BB871AE" w14:textId="77777777" w:rsidR="003E47EC" w:rsidRDefault="00714B18" w:rsidP="00707D8F">
      <w:pPr>
        <w:spacing w:before="120"/>
      </w:pPr>
      <w:r>
        <w:t>SPRAWOZDANIE KOMISJI BUDŻETU I FINANSÓW</w:t>
      </w:r>
    </w:p>
    <w:p w14:paraId="0DEDE1B4" w14:textId="77777777" w:rsidR="00714B18" w:rsidRPr="00714B18" w:rsidRDefault="00714B18" w:rsidP="00714B18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714B18">
        <w:rPr>
          <w:rFonts w:ascii="Aptos" w:eastAsia="Times New Roman" w:hAnsi="Aptos" w:cs="Times New Roman"/>
          <w:kern w:val="0"/>
          <w14:ligatures w14:val="none"/>
        </w:rPr>
        <w:t>projekcie uchwały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14B18">
        <w:rPr>
          <w:rFonts w:ascii="Aptos" w:eastAsia="Times New Roman" w:hAnsi="Aptos" w:cs="Times New Roman"/>
          <w:kern w:val="0"/>
          <w14:ligatures w14:val="none"/>
        </w:rPr>
        <w:t>udzielenia Gminie Miastu Sochaczew pomocy finansowej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714B18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79F8606C" w14:textId="77777777" w:rsidR="00714B18" w:rsidRPr="00714B18" w:rsidRDefault="00714B18" w:rsidP="00714B18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714B18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714B18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48980B9D" w14:textId="77777777" w:rsidR="00714B18" w:rsidRPr="00714B18" w:rsidRDefault="00714B18" w:rsidP="00714B18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714B18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714B18">
        <w:rPr>
          <w:rFonts w:ascii="Aptos" w:eastAsia="Times New Roman" w:hAnsi="Aptos" w:cs="Times New Roman"/>
          <w:kern w:val="0"/>
          <w14:ligatures w14:val="none"/>
        </w:rPr>
        <w:t xml:space="preserve">udzielenia Gminie Miastu Sochaczew pomocy finansowej z druku nr </w:t>
      </w:r>
      <w:r>
        <w:rPr>
          <w:rFonts w:ascii="Aptos" w:eastAsia="Times New Roman" w:hAnsi="Aptos" w:cs="Times New Roman"/>
          <w:kern w:val="0"/>
          <w14:ligatures w14:val="none"/>
        </w:rPr>
        <w:t>303</w:t>
      </w:r>
      <w:r w:rsidRPr="00714B18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0C0273F5" w14:textId="77777777" w:rsidR="00714B18" w:rsidRPr="00714B18" w:rsidRDefault="00714B18" w:rsidP="00714B18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714B18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714B18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55274363" w14:textId="77777777" w:rsidR="00714B18" w:rsidRPr="00714B18" w:rsidRDefault="00714B18" w:rsidP="00714B18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714B18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5E510E72" w14:textId="77777777" w:rsidR="003E47EC" w:rsidRDefault="003E47EC" w:rsidP="005F24B2">
      <w:pPr>
        <w:spacing w:before="120"/>
      </w:pPr>
    </w:p>
    <w:p w14:paraId="66A41151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9433" w14:textId="77777777" w:rsidR="00307255" w:rsidRDefault="00307255" w:rsidP="006800E5">
      <w:pPr>
        <w:spacing w:after="0" w:line="240" w:lineRule="auto"/>
      </w:pPr>
      <w:r>
        <w:separator/>
      </w:r>
    </w:p>
  </w:endnote>
  <w:endnote w:type="continuationSeparator" w:id="0">
    <w:p w14:paraId="2CE1C1F5" w14:textId="77777777" w:rsidR="00307255" w:rsidRDefault="00307255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68C73F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02A0" w14:textId="77777777" w:rsidR="00307255" w:rsidRDefault="00307255" w:rsidP="006800E5">
      <w:pPr>
        <w:spacing w:after="0" w:line="240" w:lineRule="auto"/>
      </w:pPr>
      <w:r>
        <w:separator/>
      </w:r>
    </w:p>
  </w:footnote>
  <w:footnote w:type="continuationSeparator" w:id="0">
    <w:p w14:paraId="7BA94692" w14:textId="77777777" w:rsidR="00307255" w:rsidRDefault="00307255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7D58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B1653"/>
    <w:rsid w:val="002C2E6C"/>
    <w:rsid w:val="002E5899"/>
    <w:rsid w:val="002F00CD"/>
    <w:rsid w:val="002F1680"/>
    <w:rsid w:val="00307255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830DD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14B18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8E5B01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8CF7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B1653"/>
    <w:rsid w:val="002D0512"/>
    <w:rsid w:val="003B45CD"/>
    <w:rsid w:val="004252BC"/>
    <w:rsid w:val="005D10C0"/>
    <w:rsid w:val="006A59FF"/>
    <w:rsid w:val="006C2035"/>
    <w:rsid w:val="006D7EA1"/>
    <w:rsid w:val="0081084D"/>
    <w:rsid w:val="008843F2"/>
    <w:rsid w:val="008B591A"/>
    <w:rsid w:val="008D2F2F"/>
    <w:rsid w:val="008E5B01"/>
    <w:rsid w:val="00910E59"/>
    <w:rsid w:val="0096148F"/>
    <w:rsid w:val="00A54B70"/>
    <w:rsid w:val="00AF598C"/>
    <w:rsid w:val="00BD23BF"/>
    <w:rsid w:val="00CA5F2A"/>
    <w:rsid w:val="00DF41E6"/>
    <w:rsid w:val="00E11582"/>
    <w:rsid w:val="00E41FDA"/>
    <w:rsid w:val="00E7772B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647VF25CS3XU-1675843048-103311</_dlc_DocId>
    <_dlc_DocIdUrl xmlns="dab3d391-2e23-4d2c-84db-bed80872f5e5">
      <Url>https://portal.umwm.local/departament/ks/bss/_layouts/15/DocIdRedir.aspx?ID=647VF25CS3XU-1675843048-103311</Url>
      <Description>647VF25CS3XU-1675843048-103311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646000-0BD1-443F-BAC4-87709DE7EBF4}"/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4.xml><?xml version="1.0" encoding="utf-8"?>
<ds:datastoreItem xmlns:ds="http://schemas.openxmlformats.org/officeDocument/2006/customXml" ds:itemID="{95FE5ACC-22DC-409D-8D3C-1D6D3CA09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303</dc:title>
  <dc:subject/>
  <dc:creator>Daniel Potrapeluk</dc:creator>
  <cp:keywords/>
  <dc:description/>
  <cp:lastModifiedBy>Felińska Anna</cp:lastModifiedBy>
  <cp:revision>2</cp:revision>
  <cp:lastPrinted>2024-07-26T10:51:00Z</cp:lastPrinted>
  <dcterms:created xsi:type="dcterms:W3CDTF">2025-08-18T13:01:00Z</dcterms:created>
  <dcterms:modified xsi:type="dcterms:W3CDTF">2025-08-18T13:01:00Z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775d8e45-1fd3-415c-a11c-f8a883848cd6</vt:lpwstr>
  </property>
</Properties>
</file>